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E03BD" w:rsidRDefault="001E03BD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161299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5A00D9">
        <w:rPr>
          <w:rFonts w:ascii="Times New Roman" w:eastAsia="Calibri" w:hAnsi="Times New Roman" w:cs="Times New Roman"/>
          <w:b/>
          <w:sz w:val="28"/>
          <w:szCs w:val="28"/>
        </w:rPr>
        <w:t>2 по 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октября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268"/>
      </w:tblGrid>
      <w:tr w:rsidR="003B3346" w:rsidTr="006F68CB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F68CB" w:rsidTr="006F68CB">
        <w:trPr>
          <w:trHeight w:val="184"/>
        </w:trPr>
        <w:tc>
          <w:tcPr>
            <w:tcW w:w="1702" w:type="dxa"/>
          </w:tcPr>
          <w:p w:rsidR="006F68CB" w:rsidRDefault="006F68CB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октября</w:t>
            </w:r>
          </w:p>
          <w:p w:rsidR="006F68CB" w:rsidRDefault="006F68CB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6F68CB" w:rsidRDefault="006F68CB" w:rsidP="00AB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990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 День 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152" w:rsidRPr="00A16990" w:rsidRDefault="00377152" w:rsidP="00AB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6F68CB" w:rsidRPr="00FC64AA" w:rsidRDefault="006F68CB" w:rsidP="00AB6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F68CB" w:rsidRDefault="006F68CB" w:rsidP="00AB6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6F68CB" w:rsidRPr="003C552E" w:rsidTr="006F68CB">
        <w:trPr>
          <w:trHeight w:val="184"/>
        </w:trPr>
        <w:tc>
          <w:tcPr>
            <w:tcW w:w="1702" w:type="dxa"/>
          </w:tcPr>
          <w:p w:rsidR="006F68CB" w:rsidRPr="003C552E" w:rsidRDefault="006F68CB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октября</w:t>
            </w:r>
          </w:p>
          <w:p w:rsidR="006F68CB" w:rsidRDefault="006F68CB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377152" w:rsidRPr="003C552E" w:rsidRDefault="00377152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F68CB" w:rsidRPr="003C552E" w:rsidRDefault="006F68CB" w:rsidP="00AB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52E">
              <w:rPr>
                <w:rFonts w:ascii="Times New Roman" w:hAnsi="Times New Roman"/>
                <w:sz w:val="24"/>
                <w:szCs w:val="24"/>
              </w:rPr>
              <w:t>Отделенческие часы.</w:t>
            </w:r>
          </w:p>
        </w:tc>
        <w:tc>
          <w:tcPr>
            <w:tcW w:w="1984" w:type="dxa"/>
          </w:tcPr>
          <w:p w:rsidR="006F68CB" w:rsidRPr="003C552E" w:rsidRDefault="006F68CB" w:rsidP="00AB6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6F68CB" w:rsidRPr="003C552E" w:rsidRDefault="006F68CB" w:rsidP="00AB6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6F68CB" w:rsidRPr="003C552E" w:rsidRDefault="006F68CB" w:rsidP="00AB6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6486" w:rsidRPr="003C552E" w:rsidTr="006F68CB">
        <w:trPr>
          <w:trHeight w:val="184"/>
        </w:trPr>
        <w:tc>
          <w:tcPr>
            <w:tcW w:w="1702" w:type="dxa"/>
          </w:tcPr>
          <w:p w:rsidR="00326486" w:rsidRDefault="00326486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 2 по 5 октября</w:t>
            </w:r>
          </w:p>
          <w:p w:rsidR="00326486" w:rsidRDefault="00326486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отдельному плану</w:t>
            </w:r>
          </w:p>
          <w:p w:rsidR="00326486" w:rsidRPr="003C552E" w:rsidRDefault="00326486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09.45-17.20</w:t>
            </w:r>
          </w:p>
        </w:tc>
        <w:tc>
          <w:tcPr>
            <w:tcW w:w="4536" w:type="dxa"/>
          </w:tcPr>
          <w:p w:rsidR="00326486" w:rsidRPr="00377152" w:rsidRDefault="00377152" w:rsidP="00AB6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социально-психологического тестирования.</w:t>
            </w:r>
          </w:p>
        </w:tc>
        <w:tc>
          <w:tcPr>
            <w:tcW w:w="1984" w:type="dxa"/>
          </w:tcPr>
          <w:p w:rsidR="00326486" w:rsidRPr="003C552E" w:rsidRDefault="00377152" w:rsidP="00AB6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26486" w:rsidRPr="003C552E" w:rsidRDefault="00377152" w:rsidP="00AB6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F68CB" w:rsidRPr="00FA642C" w:rsidTr="006F68CB">
        <w:trPr>
          <w:trHeight w:val="184"/>
        </w:trPr>
        <w:tc>
          <w:tcPr>
            <w:tcW w:w="1702" w:type="dxa"/>
          </w:tcPr>
          <w:p w:rsidR="006F68CB" w:rsidRPr="00FA642C" w:rsidRDefault="00D54362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6F68CB" w:rsidRPr="00FA64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октября</w:t>
            </w:r>
          </w:p>
          <w:p w:rsidR="006F68CB" w:rsidRPr="00FA642C" w:rsidRDefault="006F68CB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FA64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536" w:type="dxa"/>
          </w:tcPr>
          <w:p w:rsidR="006F68CB" w:rsidRDefault="006F68CB" w:rsidP="00AB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42C">
              <w:rPr>
                <w:rFonts w:ascii="Times New Roman" w:hAnsi="Times New Roman"/>
                <w:sz w:val="24"/>
                <w:szCs w:val="24"/>
              </w:rPr>
              <w:t>Концерт, посвященный Году педагога и наставника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A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4ED">
              <w:rPr>
                <w:rFonts w:ascii="Times New Roman" w:hAnsi="Times New Roman" w:cs="Times New Roman"/>
                <w:sz w:val="24"/>
                <w:szCs w:val="24"/>
              </w:rPr>
              <w:t>Дню учителя.</w:t>
            </w:r>
          </w:p>
          <w:p w:rsidR="00377152" w:rsidRPr="00FA642C" w:rsidRDefault="00377152" w:rsidP="00AB6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8CB" w:rsidRPr="00FA642C" w:rsidRDefault="006F68CB" w:rsidP="00AB6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F68CB" w:rsidRDefault="006F68CB" w:rsidP="00AB6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6F68CB" w:rsidRPr="00FA642C" w:rsidRDefault="006F68CB" w:rsidP="00AB6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F68CB" w:rsidRPr="00893837" w:rsidTr="006F68CB">
        <w:trPr>
          <w:trHeight w:val="184"/>
        </w:trPr>
        <w:tc>
          <w:tcPr>
            <w:tcW w:w="1702" w:type="dxa"/>
          </w:tcPr>
          <w:p w:rsidR="006F68CB" w:rsidRDefault="006F68CB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октября </w:t>
            </w:r>
          </w:p>
          <w:p w:rsidR="006F68CB" w:rsidRPr="00DF33B6" w:rsidRDefault="006F68CB" w:rsidP="00AB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536" w:type="dxa"/>
          </w:tcPr>
          <w:p w:rsidR="006F68CB" w:rsidRPr="00DF33B6" w:rsidRDefault="006F68CB" w:rsidP="00AB6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3B6">
              <w:rPr>
                <w:rFonts w:ascii="Times New Roman" w:hAnsi="Times New Roman"/>
                <w:sz w:val="24"/>
                <w:szCs w:val="24"/>
              </w:rPr>
              <w:t>«АРТ-Гостиная»-«</w:t>
            </w:r>
            <w:r>
              <w:rPr>
                <w:rFonts w:ascii="Times New Roman" w:hAnsi="Times New Roman"/>
                <w:sz w:val="24"/>
                <w:szCs w:val="24"/>
              </w:rPr>
              <w:t>Посвящается учителям».</w:t>
            </w:r>
          </w:p>
          <w:p w:rsidR="006F68CB" w:rsidRPr="00DF33B6" w:rsidRDefault="006F68CB" w:rsidP="00AB6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8CB" w:rsidRPr="00DF33B6" w:rsidRDefault="006F68CB" w:rsidP="00AB6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268" w:type="dxa"/>
          </w:tcPr>
          <w:p w:rsidR="006F68CB" w:rsidRPr="00893837" w:rsidRDefault="006F68CB" w:rsidP="00AB6E5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03B36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D73" w:rsidRDefault="00992D73" w:rsidP="009C3984">
      <w:pPr>
        <w:spacing w:after="0" w:line="240" w:lineRule="auto"/>
      </w:pPr>
      <w:r>
        <w:separator/>
      </w:r>
    </w:p>
  </w:endnote>
  <w:endnote w:type="continuationSeparator" w:id="0">
    <w:p w:rsidR="00992D73" w:rsidRDefault="00992D73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152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D73" w:rsidRDefault="00992D73" w:rsidP="009C3984">
      <w:pPr>
        <w:spacing w:after="0" w:line="240" w:lineRule="auto"/>
      </w:pPr>
      <w:r>
        <w:separator/>
      </w:r>
    </w:p>
  </w:footnote>
  <w:footnote w:type="continuationSeparator" w:id="0">
    <w:p w:rsidR="00992D73" w:rsidRDefault="00992D73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486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5C8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cp:lastPrinted>2022-09-20T05:18:00Z</cp:lastPrinted>
  <dcterms:created xsi:type="dcterms:W3CDTF">2022-09-30T08:01:00Z</dcterms:created>
  <dcterms:modified xsi:type="dcterms:W3CDTF">2023-10-02T05:31:00Z</dcterms:modified>
</cp:coreProperties>
</file>